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97AD6" w14:textId="0F5B56B6" w:rsidR="00897E34" w:rsidRPr="007F51E0" w:rsidRDefault="00A574B6" w:rsidP="00897E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</w:t>
      </w:r>
      <w:bookmarkStart w:id="0" w:name="_GoBack"/>
      <w:bookmarkEnd w:id="0"/>
    </w:p>
    <w:p w14:paraId="6E4C493D" w14:textId="2C12BB3C" w:rsidR="008D3D6E" w:rsidRPr="006613C0" w:rsidRDefault="00DE00F3" w:rsidP="008D3D6E">
      <w:pPr>
        <w:jc w:val="both"/>
        <w:rPr>
          <w:rFonts w:ascii="Arial" w:hAnsi="Arial" w:cs="Arial"/>
        </w:rPr>
      </w:pPr>
      <w:r w:rsidRPr="007F51E0">
        <w:rPr>
          <w:rFonts w:ascii="Arial" w:hAnsi="Arial" w:cs="Arial"/>
          <w:b/>
          <w:bCs/>
        </w:rPr>
        <w:t xml:space="preserve">Tipo de </w:t>
      </w:r>
      <w:r w:rsidR="008D3D6E" w:rsidRPr="006613C0">
        <w:rPr>
          <w:rFonts w:ascii="Arial" w:hAnsi="Arial" w:cs="Arial"/>
          <w:b/>
          <w:bCs/>
        </w:rPr>
        <w:t>Procedimiento</w:t>
      </w:r>
      <w:r w:rsidR="008D3D6E" w:rsidRPr="006613C0">
        <w:rPr>
          <w:rFonts w:ascii="Arial" w:hAnsi="Arial" w:cs="Arial"/>
        </w:rPr>
        <w:t xml:space="preserve">: </w:t>
      </w:r>
      <w:r w:rsidR="008D3D6E" w:rsidRPr="006613C0">
        <w:rPr>
          <w:rFonts w:ascii="Arial" w:hAnsi="Arial" w:cs="Arial"/>
          <w:i/>
          <w:iCs/>
          <w:color w:val="FF0000"/>
          <w:highlight w:val="yellow"/>
        </w:rPr>
        <w:t>(</w:t>
      </w:r>
      <w:r w:rsidRPr="00780834">
        <w:rPr>
          <w:rFonts w:ascii="Arial" w:hAnsi="Arial" w:cs="Arial"/>
          <w:i/>
          <w:iCs/>
          <w:color w:val="FF0000"/>
          <w:highlight w:val="yellow"/>
        </w:rPr>
        <w:t>concurso público sumario o adjudicación directa</w:t>
      </w:r>
      <w:r w:rsidR="008D3D6E" w:rsidRPr="006613C0">
        <w:rPr>
          <w:rFonts w:ascii="Arial" w:hAnsi="Arial" w:cs="Arial"/>
          <w:i/>
          <w:iCs/>
          <w:color w:val="FF0000"/>
          <w:highlight w:val="yellow"/>
        </w:rPr>
        <w:t>)</w:t>
      </w:r>
      <w:r w:rsidR="008D3D6E" w:rsidRPr="006613C0">
        <w:rPr>
          <w:rFonts w:ascii="Arial" w:hAnsi="Arial" w:cs="Arial"/>
          <w:i/>
          <w:iCs/>
          <w:color w:val="FF0000"/>
        </w:rPr>
        <w:t xml:space="preserve"> </w:t>
      </w:r>
    </w:p>
    <w:p w14:paraId="7FA28B16" w14:textId="77777777" w:rsidR="008D3D6E" w:rsidRPr="007F51E0" w:rsidRDefault="008D3D6E" w:rsidP="008D3D6E">
      <w:pPr>
        <w:jc w:val="both"/>
        <w:rPr>
          <w:rFonts w:ascii="Arial" w:hAnsi="Arial" w:cs="Arial"/>
          <w:b/>
          <w:bCs/>
        </w:rPr>
      </w:pPr>
    </w:p>
    <w:p w14:paraId="19BEDAC8" w14:textId="686861BB" w:rsidR="008D3D6E" w:rsidRPr="007F51E0" w:rsidRDefault="008D3D6E" w:rsidP="008D3D6E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  <w:b/>
          <w:bCs/>
        </w:rPr>
        <w:t>Número</w:t>
      </w:r>
      <w:r w:rsidRPr="007F51E0">
        <w:rPr>
          <w:rFonts w:ascii="Arial" w:hAnsi="Arial" w:cs="Arial"/>
          <w:b/>
          <w:bCs/>
        </w:rPr>
        <w:t xml:space="preserve"> de </w:t>
      </w:r>
      <w:r w:rsidR="00DE00F3" w:rsidRPr="007F51E0">
        <w:rPr>
          <w:rFonts w:ascii="Arial" w:hAnsi="Arial" w:cs="Arial"/>
          <w:b/>
          <w:bCs/>
        </w:rPr>
        <w:t>Procedimiento</w:t>
      </w:r>
      <w:r w:rsidRPr="006613C0">
        <w:rPr>
          <w:rFonts w:ascii="Arial" w:hAnsi="Arial" w:cs="Arial"/>
          <w:b/>
          <w:bCs/>
        </w:rPr>
        <w:t xml:space="preserve">: </w:t>
      </w:r>
    </w:p>
    <w:p w14:paraId="49DBF403" w14:textId="77777777" w:rsidR="008D3D6E" w:rsidRPr="007F51E0" w:rsidRDefault="008D3D6E" w:rsidP="008D3D6E">
      <w:pPr>
        <w:jc w:val="both"/>
        <w:rPr>
          <w:rFonts w:ascii="Arial" w:hAnsi="Arial" w:cs="Arial"/>
        </w:rPr>
      </w:pPr>
    </w:p>
    <w:p w14:paraId="162CEA43" w14:textId="77777777" w:rsidR="008D3D6E" w:rsidRPr="006613C0" w:rsidRDefault="008D3D6E" w:rsidP="008D3D6E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  <w:b/>
          <w:bCs/>
        </w:rPr>
        <w:t>Objeto</w:t>
      </w:r>
      <w:r w:rsidRPr="007F51E0">
        <w:rPr>
          <w:rFonts w:ascii="Arial" w:hAnsi="Arial" w:cs="Arial"/>
          <w:b/>
          <w:bCs/>
        </w:rPr>
        <w:t xml:space="preserve"> de la contratación</w:t>
      </w:r>
      <w:r w:rsidRPr="006613C0">
        <w:rPr>
          <w:rFonts w:ascii="Arial" w:hAnsi="Arial" w:cs="Arial"/>
          <w:b/>
          <w:bCs/>
        </w:rPr>
        <w:t xml:space="preserve">: </w:t>
      </w:r>
      <w:r w:rsidRPr="006613C0">
        <w:rPr>
          <w:rFonts w:ascii="Arial" w:hAnsi="Arial" w:cs="Arial"/>
          <w:i/>
          <w:iCs/>
          <w:color w:val="FF0000"/>
          <w:highlight w:val="yellow"/>
        </w:rPr>
        <w:t>(</w:t>
      </w:r>
      <w:r w:rsidRPr="00780834">
        <w:rPr>
          <w:rFonts w:ascii="Arial" w:hAnsi="Arial" w:cs="Arial"/>
          <w:i/>
          <w:iCs/>
          <w:color w:val="FF0000"/>
          <w:highlight w:val="yellow"/>
        </w:rPr>
        <w:t xml:space="preserve">descripción de la </w:t>
      </w:r>
      <w:r w:rsidRPr="006613C0">
        <w:rPr>
          <w:rFonts w:ascii="Arial" w:hAnsi="Arial" w:cs="Arial"/>
          <w:i/>
          <w:iCs/>
          <w:color w:val="FF0000"/>
          <w:highlight w:val="yellow"/>
        </w:rPr>
        <w:t xml:space="preserve">contratación) </w:t>
      </w:r>
    </w:p>
    <w:p w14:paraId="5423D7A4" w14:textId="77777777" w:rsidR="008D3D6E" w:rsidRPr="007F51E0" w:rsidRDefault="008D3D6E" w:rsidP="008D3D6E">
      <w:pPr>
        <w:jc w:val="both"/>
        <w:rPr>
          <w:rFonts w:ascii="Arial" w:hAnsi="Arial" w:cs="Arial"/>
          <w:i/>
          <w:iCs/>
        </w:rPr>
      </w:pPr>
    </w:p>
    <w:p w14:paraId="27CF4C63" w14:textId="47CC0290" w:rsidR="008D3D6E" w:rsidRPr="007F51E0" w:rsidRDefault="008D3D6E" w:rsidP="008D3D6E">
      <w:pPr>
        <w:rPr>
          <w:rFonts w:ascii="Arial" w:hAnsi="Arial" w:cs="Arial"/>
          <w:b/>
        </w:rPr>
      </w:pPr>
      <w:r w:rsidRPr="007F51E0">
        <w:rPr>
          <w:rFonts w:ascii="Arial" w:hAnsi="Arial" w:cs="Arial"/>
          <w:b/>
        </w:rPr>
        <w:t>Nombre:</w:t>
      </w:r>
      <w:r w:rsidR="00780834">
        <w:rPr>
          <w:rFonts w:ascii="Arial" w:hAnsi="Arial" w:cs="Arial"/>
          <w:b/>
        </w:rPr>
        <w:t xml:space="preserve"> </w:t>
      </w:r>
      <w:r w:rsidR="00780834" w:rsidRPr="00780834">
        <w:rPr>
          <w:rFonts w:ascii="Arial" w:hAnsi="Arial" w:cs="Arial"/>
          <w:i/>
          <w:iCs/>
          <w:color w:val="FF0000"/>
          <w:highlight w:val="yellow"/>
        </w:rPr>
        <w:t>(nombre de la persona física)</w:t>
      </w:r>
    </w:p>
    <w:p w14:paraId="77E9FE33" w14:textId="77777777" w:rsidR="008D3D6E" w:rsidRPr="007F51E0" w:rsidRDefault="008D3D6E" w:rsidP="008D3D6E">
      <w:pPr>
        <w:rPr>
          <w:rFonts w:ascii="Arial" w:hAnsi="Arial" w:cs="Arial"/>
          <w:b/>
        </w:rPr>
      </w:pPr>
    </w:p>
    <w:p w14:paraId="66C9E33C" w14:textId="77777777" w:rsidR="008D3D6E" w:rsidRPr="007F51E0" w:rsidRDefault="008D3D6E" w:rsidP="008D3D6E">
      <w:pPr>
        <w:rPr>
          <w:rFonts w:ascii="Arial" w:hAnsi="Arial" w:cs="Arial"/>
          <w:b/>
        </w:rPr>
      </w:pPr>
      <w:r w:rsidRPr="007F51E0">
        <w:rPr>
          <w:rFonts w:ascii="Arial" w:hAnsi="Arial" w:cs="Arial"/>
          <w:b/>
        </w:rPr>
        <w:t>R.F.C.:</w:t>
      </w:r>
    </w:p>
    <w:p w14:paraId="71F65DAB" w14:textId="77777777" w:rsidR="008D3D6E" w:rsidRPr="007F51E0" w:rsidRDefault="008D3D6E" w:rsidP="008D3D6E">
      <w:pPr>
        <w:rPr>
          <w:rFonts w:ascii="Arial" w:hAnsi="Arial" w:cs="Arial"/>
          <w:b/>
        </w:rPr>
      </w:pPr>
    </w:p>
    <w:p w14:paraId="13744CDB" w14:textId="56B243A3" w:rsidR="008D3D6E" w:rsidRPr="007F51E0" w:rsidRDefault="008D3D6E" w:rsidP="008D3D6E">
      <w:pPr>
        <w:jc w:val="center"/>
        <w:rPr>
          <w:rFonts w:ascii="Arial" w:hAnsi="Arial" w:cs="Arial"/>
          <w:b/>
        </w:rPr>
      </w:pPr>
      <w:r w:rsidRPr="007F51E0">
        <w:rPr>
          <w:rFonts w:ascii="Arial" w:hAnsi="Arial" w:cs="Arial"/>
          <w:b/>
        </w:rPr>
        <w:t>DECLARACIÓN DE NO CONFLICTO DE INTERÉS</w:t>
      </w:r>
    </w:p>
    <w:p w14:paraId="0FD99D9C" w14:textId="77777777" w:rsidR="008D3D6E" w:rsidRPr="007F51E0" w:rsidRDefault="008D3D6E" w:rsidP="008D3D6E">
      <w:pPr>
        <w:jc w:val="center"/>
        <w:rPr>
          <w:rFonts w:ascii="Arial" w:hAnsi="Arial" w:cs="Arial"/>
          <w:b/>
        </w:rPr>
      </w:pPr>
    </w:p>
    <w:p w14:paraId="6FB5180A" w14:textId="77777777" w:rsidR="008D3D6E" w:rsidRPr="007F51E0" w:rsidRDefault="008D3D6E" w:rsidP="008D3D6E">
      <w:pPr>
        <w:jc w:val="center"/>
        <w:rPr>
          <w:rFonts w:ascii="Arial" w:hAnsi="Arial" w:cs="Arial"/>
          <w:b/>
        </w:rPr>
      </w:pPr>
    </w:p>
    <w:p w14:paraId="11683777" w14:textId="6D6A05A2" w:rsidR="008D3D6E" w:rsidRPr="007F51E0" w:rsidRDefault="008D3D6E" w:rsidP="008D3D6E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</w:rPr>
        <w:t xml:space="preserve">En cumplimiento a lo dispuesto en el artículo </w:t>
      </w:r>
      <w:r w:rsidRPr="007F51E0">
        <w:rPr>
          <w:rFonts w:ascii="Arial" w:hAnsi="Arial" w:cs="Arial"/>
        </w:rPr>
        <w:t xml:space="preserve">49, fracción IX de la Ley General de </w:t>
      </w:r>
      <w:r w:rsidRPr="006613C0">
        <w:rPr>
          <w:rFonts w:ascii="Arial" w:hAnsi="Arial" w:cs="Arial"/>
        </w:rPr>
        <w:t xml:space="preserve"> Responsabilidades Administrativas, el que suscribe, </w:t>
      </w:r>
      <w:r w:rsidRPr="007F51E0">
        <w:rPr>
          <w:rFonts w:ascii="Arial" w:hAnsi="Arial" w:cs="Arial"/>
        </w:rPr>
        <w:t xml:space="preserve">en mi carácter </w:t>
      </w:r>
      <w:r w:rsidR="007F51E0">
        <w:rPr>
          <w:rFonts w:ascii="Arial" w:hAnsi="Arial" w:cs="Arial"/>
        </w:rPr>
        <w:t xml:space="preserve">de </w:t>
      </w:r>
      <w:r w:rsidR="006C0E41" w:rsidRPr="007F51E0">
        <w:rPr>
          <w:rFonts w:ascii="Arial" w:hAnsi="Arial" w:cs="Arial"/>
        </w:rPr>
        <w:t xml:space="preserve">propietario </w:t>
      </w:r>
      <w:r w:rsidRPr="007F51E0">
        <w:rPr>
          <w:rFonts w:ascii="Arial" w:hAnsi="Arial" w:cs="Arial"/>
        </w:rPr>
        <w:t xml:space="preserve">de la empresa </w:t>
      </w:r>
      <w:r w:rsidRPr="006613C0">
        <w:rPr>
          <w:rFonts w:ascii="Arial" w:hAnsi="Arial" w:cs="Arial"/>
        </w:rPr>
        <w:t xml:space="preserve">interesada en participar en el procedimiento de contratación señalado al rubro, manifiesto </w:t>
      </w:r>
      <w:r w:rsidRPr="007F51E0">
        <w:rPr>
          <w:rFonts w:ascii="Arial" w:hAnsi="Arial" w:cs="Arial"/>
        </w:rPr>
        <w:t xml:space="preserve">en pleno goce de mis derechos y </w:t>
      </w:r>
      <w:r w:rsidRPr="006613C0">
        <w:rPr>
          <w:rFonts w:ascii="Arial" w:hAnsi="Arial" w:cs="Arial"/>
        </w:rPr>
        <w:t xml:space="preserve">bajo protesta de decir verdad, </w:t>
      </w:r>
      <w:r w:rsidRPr="007F51E0">
        <w:rPr>
          <w:rFonts w:ascii="Arial" w:hAnsi="Arial" w:cs="Arial"/>
        </w:rPr>
        <w:t>que no tengo</w:t>
      </w:r>
      <w:r w:rsidRPr="006613C0">
        <w:rPr>
          <w:rFonts w:ascii="Arial" w:hAnsi="Arial" w:cs="Arial"/>
        </w:rPr>
        <w:t xml:space="preserve"> conflicto de intereses con </w:t>
      </w:r>
      <w:r w:rsidRPr="007F51E0">
        <w:rPr>
          <w:rFonts w:ascii="Arial" w:hAnsi="Arial" w:cs="Arial"/>
        </w:rPr>
        <w:t xml:space="preserve">los servidores públicos del Consejo de la Judicatura Federal </w:t>
      </w:r>
      <w:r w:rsidRPr="006613C0">
        <w:rPr>
          <w:rFonts w:ascii="Arial" w:hAnsi="Arial" w:cs="Arial"/>
        </w:rPr>
        <w:t xml:space="preserve">que intervienen en cualquier etapa del procedimiento </w:t>
      </w:r>
      <w:r w:rsidRPr="007F51E0">
        <w:rPr>
          <w:rFonts w:ascii="Arial" w:hAnsi="Arial" w:cs="Arial"/>
        </w:rPr>
        <w:t xml:space="preserve">de </w:t>
      </w:r>
      <w:r w:rsidR="007F51E0">
        <w:rPr>
          <w:rFonts w:ascii="Arial" w:hAnsi="Arial" w:cs="Arial"/>
        </w:rPr>
        <w:t>contratación</w:t>
      </w:r>
      <w:r w:rsidRPr="007F51E0">
        <w:rPr>
          <w:rFonts w:ascii="Arial" w:hAnsi="Arial" w:cs="Arial"/>
        </w:rPr>
        <w:t xml:space="preserve"> </w:t>
      </w:r>
      <w:r w:rsidRPr="006613C0">
        <w:rPr>
          <w:rFonts w:ascii="Arial" w:hAnsi="Arial" w:cs="Arial"/>
        </w:rPr>
        <w:t>correspondiente, ya que no existe relación o vínculo alguno de carácter personal, laboral, afectivo, familiar o de negocios</w:t>
      </w:r>
      <w:r w:rsidRPr="007F51E0">
        <w:rPr>
          <w:rFonts w:ascii="Arial" w:hAnsi="Arial" w:cs="Arial"/>
        </w:rPr>
        <w:t xml:space="preserve"> con niguno de los</w:t>
      </w:r>
      <w:r w:rsidRPr="006613C0">
        <w:rPr>
          <w:rFonts w:ascii="Arial" w:hAnsi="Arial" w:cs="Arial"/>
        </w:rPr>
        <w:t xml:space="preserve"> referidos</w:t>
      </w:r>
      <w:r w:rsidRPr="007F51E0">
        <w:rPr>
          <w:rFonts w:ascii="Arial" w:hAnsi="Arial" w:cs="Arial"/>
        </w:rPr>
        <w:t xml:space="preserve"> servidores públicos.</w:t>
      </w:r>
    </w:p>
    <w:p w14:paraId="66247F35" w14:textId="77777777" w:rsidR="008D3D6E" w:rsidRPr="006613C0" w:rsidRDefault="008D3D6E" w:rsidP="008D3D6E">
      <w:pPr>
        <w:jc w:val="both"/>
        <w:rPr>
          <w:rFonts w:ascii="Arial" w:hAnsi="Arial" w:cs="Arial"/>
        </w:rPr>
      </w:pPr>
      <w:r w:rsidRPr="006613C0">
        <w:rPr>
          <w:rFonts w:ascii="Arial" w:hAnsi="Arial" w:cs="Arial"/>
        </w:rPr>
        <w:t xml:space="preserve"> </w:t>
      </w:r>
    </w:p>
    <w:p w14:paraId="708F2E53" w14:textId="77777777" w:rsidR="008D3D6E" w:rsidRPr="007F51E0" w:rsidRDefault="008D3D6E" w:rsidP="008D3D6E">
      <w:pPr>
        <w:jc w:val="both"/>
        <w:rPr>
          <w:rFonts w:ascii="Arial" w:hAnsi="Arial" w:cs="Arial"/>
        </w:rPr>
      </w:pPr>
    </w:p>
    <w:p w14:paraId="3FF1212F" w14:textId="77777777" w:rsidR="008D3D6E" w:rsidRPr="007F51E0" w:rsidRDefault="008D3D6E" w:rsidP="008D3D6E">
      <w:pPr>
        <w:jc w:val="both"/>
        <w:rPr>
          <w:rFonts w:ascii="Arial" w:hAnsi="Arial" w:cs="Arial"/>
        </w:rPr>
      </w:pPr>
    </w:p>
    <w:p w14:paraId="2092EBCE" w14:textId="3409D5B8" w:rsidR="008D3D6E" w:rsidRPr="00850E21" w:rsidRDefault="00850E21" w:rsidP="00850E21">
      <w:pPr>
        <w:jc w:val="center"/>
        <w:rPr>
          <w:rFonts w:ascii="Arial" w:hAnsi="Arial" w:cs="Arial"/>
          <w:sz w:val="16"/>
          <w:szCs w:val="16"/>
        </w:rPr>
      </w:pPr>
      <w:r w:rsidRPr="00850E21">
        <w:rPr>
          <w:rFonts w:ascii="Arial" w:hAnsi="Arial" w:cs="Arial"/>
          <w:sz w:val="16"/>
          <w:szCs w:val="16"/>
        </w:rPr>
        <w:t>____________</w:t>
      </w:r>
      <w:r>
        <w:rPr>
          <w:rFonts w:ascii="Arial" w:hAnsi="Arial" w:cs="Arial"/>
          <w:sz w:val="16"/>
          <w:szCs w:val="16"/>
        </w:rPr>
        <w:t>________________</w:t>
      </w:r>
      <w:r w:rsidRPr="00850E21">
        <w:rPr>
          <w:rFonts w:ascii="Arial" w:hAnsi="Arial" w:cs="Arial"/>
          <w:sz w:val="16"/>
          <w:szCs w:val="16"/>
        </w:rPr>
        <w:t>________________________</w:t>
      </w:r>
    </w:p>
    <w:p w14:paraId="3F6D0E9C" w14:textId="156D4E49" w:rsidR="008D3D6E" w:rsidRPr="007F51E0" w:rsidRDefault="008D3D6E" w:rsidP="008D3D6E">
      <w:pPr>
        <w:jc w:val="center"/>
        <w:rPr>
          <w:rFonts w:ascii="Arial" w:hAnsi="Arial" w:cs="Arial"/>
        </w:rPr>
      </w:pPr>
      <w:r w:rsidRPr="007F51E0">
        <w:rPr>
          <w:rFonts w:ascii="Arial" w:hAnsi="Arial" w:cs="Arial"/>
        </w:rPr>
        <w:t>Nombre y firma del proveedor, prestador de servicios o contratista</w:t>
      </w:r>
    </w:p>
    <w:p w14:paraId="55D6492B" w14:textId="77777777" w:rsidR="008D3D6E" w:rsidRPr="007F51E0" w:rsidRDefault="008D3D6E" w:rsidP="008D3D6E">
      <w:pPr>
        <w:jc w:val="center"/>
        <w:rPr>
          <w:rFonts w:ascii="Arial" w:hAnsi="Arial" w:cs="Arial"/>
        </w:rPr>
      </w:pPr>
    </w:p>
    <w:p w14:paraId="18C1CFF0" w14:textId="77777777" w:rsidR="008D3D6E" w:rsidRPr="007F51E0" w:rsidRDefault="008D3D6E" w:rsidP="008D3D6E">
      <w:pPr>
        <w:jc w:val="center"/>
        <w:rPr>
          <w:rFonts w:ascii="Arial" w:hAnsi="Arial" w:cs="Arial"/>
        </w:rPr>
      </w:pPr>
      <w:r w:rsidRPr="007F51E0">
        <w:rPr>
          <w:rFonts w:ascii="Arial" w:hAnsi="Arial" w:cs="Arial"/>
          <w:color w:val="FF0000"/>
          <w:highlight w:val="yellow"/>
        </w:rPr>
        <w:t>(Ciudad), (Estado</w:t>
      </w:r>
      <w:r w:rsidRPr="007F51E0">
        <w:rPr>
          <w:rFonts w:ascii="Arial" w:hAnsi="Arial" w:cs="Arial"/>
          <w:color w:val="FF0000"/>
        </w:rPr>
        <w:t>)</w:t>
      </w:r>
      <w:r w:rsidRPr="00780834">
        <w:rPr>
          <w:rFonts w:ascii="Arial" w:hAnsi="Arial" w:cs="Arial"/>
        </w:rPr>
        <w:t>,</w:t>
      </w:r>
      <w:r w:rsidRPr="007F51E0">
        <w:rPr>
          <w:rFonts w:ascii="Arial" w:hAnsi="Arial" w:cs="Arial"/>
          <w:color w:val="FF0000"/>
        </w:rPr>
        <w:t xml:space="preserve"> </w:t>
      </w:r>
      <w:r w:rsidRPr="007F51E0">
        <w:rPr>
          <w:rFonts w:ascii="Arial" w:hAnsi="Arial" w:cs="Arial"/>
        </w:rPr>
        <w:t xml:space="preserve">a </w:t>
      </w:r>
      <w:r w:rsidRPr="00780834">
        <w:rPr>
          <w:rFonts w:ascii="Arial" w:hAnsi="Arial" w:cs="Arial"/>
          <w:color w:val="FF0000"/>
          <w:highlight w:val="yellow"/>
        </w:rPr>
        <w:t>(día)</w:t>
      </w:r>
      <w:r w:rsidRPr="007F51E0">
        <w:rPr>
          <w:rFonts w:ascii="Arial" w:hAnsi="Arial" w:cs="Arial"/>
          <w:color w:val="FF0000"/>
        </w:rPr>
        <w:t xml:space="preserve"> </w:t>
      </w:r>
      <w:r w:rsidRPr="007F51E0">
        <w:rPr>
          <w:rFonts w:ascii="Arial" w:hAnsi="Arial" w:cs="Arial"/>
        </w:rPr>
        <w:t xml:space="preserve">de </w:t>
      </w:r>
      <w:r w:rsidRPr="00780834">
        <w:rPr>
          <w:rFonts w:ascii="Arial" w:hAnsi="Arial" w:cs="Arial"/>
          <w:color w:val="FF0000"/>
          <w:highlight w:val="yellow"/>
        </w:rPr>
        <w:t>(mes)</w:t>
      </w:r>
      <w:r w:rsidRPr="007F51E0">
        <w:rPr>
          <w:rFonts w:ascii="Arial" w:hAnsi="Arial" w:cs="Arial"/>
          <w:color w:val="FF0000"/>
        </w:rPr>
        <w:t xml:space="preserve"> </w:t>
      </w:r>
      <w:r w:rsidRPr="007F51E0">
        <w:rPr>
          <w:rFonts w:ascii="Arial" w:hAnsi="Arial" w:cs="Arial"/>
        </w:rPr>
        <w:t>de 2021.</w:t>
      </w:r>
    </w:p>
    <w:p w14:paraId="1C91764A" w14:textId="08B62A19" w:rsidR="0001336F" w:rsidRPr="007F51E0" w:rsidRDefault="0001336F" w:rsidP="00897E34"/>
    <w:sectPr w:rsidR="0001336F" w:rsidRPr="007F51E0" w:rsidSect="00897E34">
      <w:headerReference w:type="default" r:id="rId7"/>
      <w:footerReference w:type="default" r:id="rId8"/>
      <w:pgSz w:w="12240" w:h="15840" w:code="1"/>
      <w:pgMar w:top="3028" w:right="1134" w:bottom="1134" w:left="1134" w:header="720" w:footer="2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12FD2" w14:textId="77777777" w:rsidR="002E2447" w:rsidRDefault="002E2447" w:rsidP="003F63C2">
      <w:r>
        <w:separator/>
      </w:r>
    </w:p>
  </w:endnote>
  <w:endnote w:type="continuationSeparator" w:id="0">
    <w:p w14:paraId="35F63074" w14:textId="77777777" w:rsidR="002E2447" w:rsidRDefault="002E2447" w:rsidP="003F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876780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254434618"/>
          <w:docPartObj>
            <w:docPartGallery w:val="Page Numbers (Top of Page)"/>
            <w:docPartUnique/>
          </w:docPartObj>
        </w:sdtPr>
        <w:sdtEndPr/>
        <w:sdtContent>
          <w:p w14:paraId="527C5439" w14:textId="12568CA4" w:rsidR="003854A3" w:rsidRPr="003854A3" w:rsidRDefault="002D1DE9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4A3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574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854A3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574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854A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B7ECAC" w14:textId="77777777" w:rsidR="003854A3" w:rsidRDefault="002E24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095CD" w14:textId="77777777" w:rsidR="002E2447" w:rsidRDefault="002E2447" w:rsidP="003F63C2">
      <w:r>
        <w:separator/>
      </w:r>
    </w:p>
  </w:footnote>
  <w:footnote w:type="continuationSeparator" w:id="0">
    <w:p w14:paraId="010EFB2C" w14:textId="77777777" w:rsidR="002E2447" w:rsidRDefault="002E2447" w:rsidP="003F6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8AA3B" w14:textId="124D0F0B" w:rsidR="004C4CCD" w:rsidRPr="00AD4241" w:rsidRDefault="002D1DE9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 w:rsidRPr="00D45D6E"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D856E78" wp14:editId="730B1F78">
              <wp:simplePos x="0" y="0"/>
              <wp:positionH relativeFrom="column">
                <wp:posOffset>1240790</wp:posOffset>
              </wp:positionH>
              <wp:positionV relativeFrom="page">
                <wp:posOffset>521335</wp:posOffset>
              </wp:positionV>
              <wp:extent cx="5441950" cy="112522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0" cy="1125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D1ED3E" w14:textId="77777777" w:rsidR="002B2665" w:rsidRDefault="002D1DE9" w:rsidP="002B266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CONSEJO DE LA JUDICATURA FEDERAL</w:t>
                          </w:r>
                        </w:p>
                        <w:p w14:paraId="72873F75" w14:textId="77777777" w:rsidR="00224D85" w:rsidRDefault="002D1DE9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SECRETARÍA EJECUTIVA DE ADMINISTRACIÓN</w:t>
                          </w:r>
                        </w:p>
                        <w:p w14:paraId="499A66D6" w14:textId="77777777" w:rsidR="00224D85" w:rsidRDefault="002D1DE9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COORDINACIÓN DE ADMINISTRACIÓN REGIONAL</w:t>
                          </w:r>
                        </w:p>
                        <w:p w14:paraId="4367F8FB" w14:textId="7B96C537" w:rsidR="00477D97" w:rsidRPr="00897E34" w:rsidRDefault="00A574B6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8"/>
                              <w:szCs w:val="18"/>
                            </w:rPr>
                            <w:t>DELEGACIÓN ADMINISTRATIVA EN LEÓN, GTO.</w:t>
                          </w:r>
                        </w:p>
                        <w:p w14:paraId="06C79BD7" w14:textId="77777777" w:rsidR="007C78D8" w:rsidRPr="007C78D8" w:rsidRDefault="002E2447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8"/>
                              <w:szCs w:val="8"/>
                            </w:rPr>
                          </w:pPr>
                        </w:p>
                        <w:p w14:paraId="3DBB4964" w14:textId="403B4156" w:rsidR="00477D97" w:rsidRPr="00897E34" w:rsidRDefault="002E2447" w:rsidP="00477D97">
                          <w:pPr>
                            <w:ind w:right="-93"/>
                            <w:jc w:val="right"/>
                            <w:outlineLvl w:val="0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856E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7.7pt;margin-top:41.05pt;width:428.5pt;height: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" filled="f" stroked="f">
              <v:textbox>
                <w:txbxContent>
                  <w:p w14:paraId="4AD1ED3E" w14:textId="77777777" w:rsidR="002B2665" w:rsidRDefault="002D1DE9" w:rsidP="002B266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CONSEJO DE LA JUDICATURA FEDERAL</w:t>
                    </w:r>
                  </w:p>
                  <w:p w14:paraId="72873F75" w14:textId="77777777" w:rsidR="00224D85" w:rsidRDefault="002D1DE9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SECRETARÍA EJECUTIVA DE ADMINISTRACIÓN</w:t>
                    </w:r>
                  </w:p>
                  <w:p w14:paraId="499A66D6" w14:textId="77777777" w:rsidR="00224D85" w:rsidRDefault="002D1DE9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COORDINACIÓN DE ADMINISTRACIÓN REGIONAL</w:t>
                    </w:r>
                  </w:p>
                  <w:p w14:paraId="4367F8FB" w14:textId="7B96C537" w:rsidR="00477D97" w:rsidRPr="00897E34" w:rsidRDefault="00A574B6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FF0000"/>
                        <w:sz w:val="18"/>
                        <w:szCs w:val="18"/>
                      </w:rPr>
                      <w:t>DELEGACIÓN ADMINISTRATIVA EN LEÓN, GTO.</w:t>
                    </w:r>
                  </w:p>
                  <w:p w14:paraId="06C79BD7" w14:textId="77777777" w:rsidR="007C78D8" w:rsidRPr="007C78D8" w:rsidRDefault="002E2447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8"/>
                        <w:szCs w:val="8"/>
                      </w:rPr>
                    </w:pPr>
                  </w:p>
                  <w:p w14:paraId="3DBB4964" w14:textId="403B4156" w:rsidR="00477D97" w:rsidRPr="00897E34" w:rsidRDefault="002E2447" w:rsidP="00477D97">
                    <w:pPr>
                      <w:ind w:right="-93"/>
                      <w:jc w:val="right"/>
                      <w:outlineLvl w:val="0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2AD589DA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9909F0C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522D964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6C8E846F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68A75FC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662B6A67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0449009B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0A85352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7EFB79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3653B2E" w14:textId="77777777" w:rsidR="00897E34" w:rsidRDefault="00897E34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F76ABC9" w14:textId="77777777" w:rsidR="00897E34" w:rsidRDefault="00897E34" w:rsidP="00897E34">
    <w:pPr>
      <w:rPr>
        <w:rFonts w:ascii="Arial" w:hAnsi="Arial" w:cs="Arial"/>
        <w:b/>
      </w:rPr>
    </w:pPr>
  </w:p>
  <w:p w14:paraId="16A920B4" w14:textId="77777777" w:rsidR="00897E34" w:rsidRPr="007F2266" w:rsidRDefault="00897E34" w:rsidP="00897E34">
    <w:pPr>
      <w:jc w:val="center"/>
      <w:rPr>
        <w:rFonts w:ascii="Arial" w:hAnsi="Arial" w:cs="Arial"/>
        <w:b/>
      </w:rPr>
    </w:pPr>
    <w:r w:rsidRPr="007F2266">
      <w:rPr>
        <w:rFonts w:ascii="Arial" w:hAnsi="Arial" w:cs="Arial"/>
        <w:b/>
      </w:rPr>
      <w:t xml:space="preserve">FORMATO DE DECLARACIÓN DE NO CONFLICTO DE INTERÉS </w:t>
    </w:r>
  </w:p>
  <w:p w14:paraId="71585555" w14:textId="01F36E12" w:rsidR="00897E34" w:rsidRDefault="00897E34" w:rsidP="00897E34">
    <w:pPr>
      <w:jc w:val="center"/>
      <w:rPr>
        <w:rFonts w:ascii="Arial" w:hAnsi="Arial" w:cs="Arial"/>
        <w:b/>
      </w:rPr>
    </w:pPr>
    <w:r w:rsidRPr="007F2266">
      <w:rPr>
        <w:rFonts w:ascii="Arial" w:hAnsi="Arial" w:cs="Arial"/>
        <w:b/>
      </w:rPr>
      <w:t xml:space="preserve">PARA </w:t>
    </w:r>
    <w:r w:rsidR="003A7AC5">
      <w:rPr>
        <w:rFonts w:ascii="Arial" w:hAnsi="Arial" w:cs="Arial"/>
        <w:b/>
      </w:rPr>
      <w:t>PROVEEDORES, PRESTADORES DE SERVICIOS O CONTRATISTAS</w:t>
    </w:r>
  </w:p>
  <w:p w14:paraId="72D24ADA" w14:textId="0E6FDC45" w:rsidR="003A7AC5" w:rsidRPr="007F2266" w:rsidRDefault="003A7AC5" w:rsidP="00897E3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(Persona física)</w:t>
    </w:r>
  </w:p>
  <w:p w14:paraId="06C7500F" w14:textId="36F34338" w:rsidR="000E5634" w:rsidRPr="00B86DA7" w:rsidRDefault="00897E34" w:rsidP="00897E34">
    <w:pPr>
      <w:pStyle w:val="Textoindependiente"/>
      <w:spacing w:after="0"/>
      <w:rPr>
        <w:rFonts w:ascii="Arial" w:hAnsi="Arial"/>
        <w:sz w:val="18"/>
        <w:szCs w:val="18"/>
      </w:rPr>
    </w:pPr>
    <w:r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1516E344" wp14:editId="4B069ECE">
              <wp:simplePos x="0" y="0"/>
              <wp:positionH relativeFrom="column">
                <wp:posOffset>-372110</wp:posOffset>
              </wp:positionH>
              <wp:positionV relativeFrom="page">
                <wp:posOffset>511175</wp:posOffset>
              </wp:positionV>
              <wp:extent cx="6683375" cy="1299210"/>
              <wp:effectExtent l="0" t="0" r="22225" b="0"/>
              <wp:wrapNone/>
              <wp:docPr id="12" name="6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83375" cy="1299210"/>
                        <a:chOff x="0" y="456799"/>
                        <a:chExt cx="6640204" cy="1298044"/>
                      </a:xfrm>
                    </wpg:grpSpPr>
                    <wps:wsp>
                      <wps:cNvPr id="13" name="Line 1"/>
                      <wps:cNvCnPr>
                        <a:cxnSpLocks noChangeShapeType="1"/>
                      </wps:cNvCnPr>
                      <wps:spPr bwMode="auto">
                        <a:xfrm>
                          <a:off x="1697902" y="1454824"/>
                          <a:ext cx="494230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56799"/>
                          <a:ext cx="1347081" cy="12980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B1DF886" id="6 Grupo" o:spid="_x0000_s1026" style="position:absolute;margin-left:-29.3pt;margin-top:40.25pt;width:526.25pt;height:102.3pt;z-index:251661312;mso-position-vertical-relative:page;mso-width-relative:margin;mso-height-relative:margin" coordorigin=",4567" coordsize="66402,12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">
              <v:line id="Line 1" o:spid="_x0000_s1027" style="position:absolute;visibility:visible;mso-wrap-style:square" from="16979,14548" to="66402,1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8" type="#_x0000_t75" style="position:absolute;top:4567;width:13470;height:12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AF3"/>
    <w:multiLevelType w:val="hybridMultilevel"/>
    <w:tmpl w:val="F9E42F52"/>
    <w:lvl w:ilvl="0" w:tplc="DBD41114">
      <w:start w:val="1"/>
      <w:numFmt w:val="upperRoman"/>
      <w:lvlText w:val="%1."/>
      <w:lvlJc w:val="left"/>
      <w:pPr>
        <w:ind w:left="436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9DA1C76"/>
    <w:multiLevelType w:val="hybridMultilevel"/>
    <w:tmpl w:val="21867D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022E9"/>
    <w:multiLevelType w:val="hybridMultilevel"/>
    <w:tmpl w:val="48F080E4"/>
    <w:lvl w:ilvl="0" w:tplc="D53AC28E">
      <w:start w:val="1"/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2EAA7B33"/>
    <w:multiLevelType w:val="hybridMultilevel"/>
    <w:tmpl w:val="D1E284CA"/>
    <w:lvl w:ilvl="0" w:tplc="151AC67A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DB001BCC">
      <w:start w:val="1"/>
      <w:numFmt w:val="lowerLetter"/>
      <w:lvlText w:val="%2."/>
      <w:lvlJc w:val="left"/>
      <w:pPr>
        <w:ind w:left="36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0AC6C40"/>
    <w:multiLevelType w:val="hybridMultilevel"/>
    <w:tmpl w:val="C090D706"/>
    <w:lvl w:ilvl="0" w:tplc="5B8C9EB2">
      <w:start w:val="1"/>
      <w:numFmt w:val="bullet"/>
      <w:lvlText w:val="-"/>
      <w:lvlJc w:val="left"/>
      <w:pPr>
        <w:ind w:left="76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37B679D4"/>
    <w:multiLevelType w:val="hybridMultilevel"/>
    <w:tmpl w:val="FABCC832"/>
    <w:lvl w:ilvl="0" w:tplc="DB24B0C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4B34569A"/>
    <w:multiLevelType w:val="hybridMultilevel"/>
    <w:tmpl w:val="1E3E9FC6"/>
    <w:lvl w:ilvl="0" w:tplc="EF1A6C46">
      <w:start w:val="2"/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4EEC76A8"/>
    <w:multiLevelType w:val="hybridMultilevel"/>
    <w:tmpl w:val="37B8E238"/>
    <w:lvl w:ilvl="0" w:tplc="0A0E141A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ECA2FD0"/>
    <w:multiLevelType w:val="hybridMultilevel"/>
    <w:tmpl w:val="B2143440"/>
    <w:lvl w:ilvl="0" w:tplc="080A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21A28"/>
    <w:multiLevelType w:val="hybridMultilevel"/>
    <w:tmpl w:val="5898576E"/>
    <w:lvl w:ilvl="0" w:tplc="AF9C6124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01F1538"/>
    <w:multiLevelType w:val="hybridMultilevel"/>
    <w:tmpl w:val="6862DCD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C2"/>
    <w:rsid w:val="0000094B"/>
    <w:rsid w:val="00001F7F"/>
    <w:rsid w:val="0000363A"/>
    <w:rsid w:val="0001336F"/>
    <w:rsid w:val="00024757"/>
    <w:rsid w:val="000443E4"/>
    <w:rsid w:val="00051E4B"/>
    <w:rsid w:val="000603A0"/>
    <w:rsid w:val="00074DB7"/>
    <w:rsid w:val="00075A92"/>
    <w:rsid w:val="00075F3C"/>
    <w:rsid w:val="00084F09"/>
    <w:rsid w:val="0008586A"/>
    <w:rsid w:val="000979E9"/>
    <w:rsid w:val="000A0E9E"/>
    <w:rsid w:val="000B74BC"/>
    <w:rsid w:val="000D2B45"/>
    <w:rsid w:val="000D2CFB"/>
    <w:rsid w:val="000D6AB0"/>
    <w:rsid w:val="000E3AE0"/>
    <w:rsid w:val="000E4C20"/>
    <w:rsid w:val="000E6B0E"/>
    <w:rsid w:val="000F2A39"/>
    <w:rsid w:val="000F623C"/>
    <w:rsid w:val="00113C53"/>
    <w:rsid w:val="00116BF5"/>
    <w:rsid w:val="0013156A"/>
    <w:rsid w:val="00165818"/>
    <w:rsid w:val="001707A4"/>
    <w:rsid w:val="001744A8"/>
    <w:rsid w:val="0018337E"/>
    <w:rsid w:val="00186839"/>
    <w:rsid w:val="00196B0F"/>
    <w:rsid w:val="001A12E4"/>
    <w:rsid w:val="001A1E15"/>
    <w:rsid w:val="001D7857"/>
    <w:rsid w:val="001E0786"/>
    <w:rsid w:val="001E3FA5"/>
    <w:rsid w:val="001F4ABB"/>
    <w:rsid w:val="00202C3F"/>
    <w:rsid w:val="0020793B"/>
    <w:rsid w:val="00217D63"/>
    <w:rsid w:val="00220DF2"/>
    <w:rsid w:val="002303E3"/>
    <w:rsid w:val="00251983"/>
    <w:rsid w:val="0027384B"/>
    <w:rsid w:val="002766CB"/>
    <w:rsid w:val="0027689C"/>
    <w:rsid w:val="0027760C"/>
    <w:rsid w:val="0028722D"/>
    <w:rsid w:val="00291449"/>
    <w:rsid w:val="00292B50"/>
    <w:rsid w:val="002966D4"/>
    <w:rsid w:val="002A37D8"/>
    <w:rsid w:val="002A5442"/>
    <w:rsid w:val="002D1DE9"/>
    <w:rsid w:val="002D513E"/>
    <w:rsid w:val="002E15A5"/>
    <w:rsid w:val="002E2447"/>
    <w:rsid w:val="002E4F86"/>
    <w:rsid w:val="002E6CD1"/>
    <w:rsid w:val="003015CB"/>
    <w:rsid w:val="00305C8A"/>
    <w:rsid w:val="00312210"/>
    <w:rsid w:val="00313E67"/>
    <w:rsid w:val="00324825"/>
    <w:rsid w:val="00335630"/>
    <w:rsid w:val="00341D99"/>
    <w:rsid w:val="003444E8"/>
    <w:rsid w:val="0037265F"/>
    <w:rsid w:val="00375386"/>
    <w:rsid w:val="00386DBE"/>
    <w:rsid w:val="00396332"/>
    <w:rsid w:val="003A7AC5"/>
    <w:rsid w:val="003D0D6F"/>
    <w:rsid w:val="003D56CD"/>
    <w:rsid w:val="003D69B7"/>
    <w:rsid w:val="003E15E6"/>
    <w:rsid w:val="003F19C3"/>
    <w:rsid w:val="003F2CCE"/>
    <w:rsid w:val="003F63C2"/>
    <w:rsid w:val="00406BEB"/>
    <w:rsid w:val="004119FE"/>
    <w:rsid w:val="00421896"/>
    <w:rsid w:val="00430DFB"/>
    <w:rsid w:val="00453C98"/>
    <w:rsid w:val="004600CB"/>
    <w:rsid w:val="00481840"/>
    <w:rsid w:val="0048269A"/>
    <w:rsid w:val="00482A38"/>
    <w:rsid w:val="0049052E"/>
    <w:rsid w:val="004933DB"/>
    <w:rsid w:val="004A5332"/>
    <w:rsid w:val="004C183B"/>
    <w:rsid w:val="004C568A"/>
    <w:rsid w:val="004C6BB1"/>
    <w:rsid w:val="004E0259"/>
    <w:rsid w:val="004E390D"/>
    <w:rsid w:val="004E76DE"/>
    <w:rsid w:val="004F4C62"/>
    <w:rsid w:val="004F4D9F"/>
    <w:rsid w:val="00522113"/>
    <w:rsid w:val="005252AC"/>
    <w:rsid w:val="00532E04"/>
    <w:rsid w:val="00537037"/>
    <w:rsid w:val="00546435"/>
    <w:rsid w:val="00556A8C"/>
    <w:rsid w:val="005577FD"/>
    <w:rsid w:val="0056471D"/>
    <w:rsid w:val="00572EE1"/>
    <w:rsid w:val="00574329"/>
    <w:rsid w:val="00597AF6"/>
    <w:rsid w:val="005A49B0"/>
    <w:rsid w:val="005A705D"/>
    <w:rsid w:val="005B3781"/>
    <w:rsid w:val="005D153A"/>
    <w:rsid w:val="005D6FA3"/>
    <w:rsid w:val="005F484E"/>
    <w:rsid w:val="005F4BA7"/>
    <w:rsid w:val="006144F0"/>
    <w:rsid w:val="00615C10"/>
    <w:rsid w:val="00616C4F"/>
    <w:rsid w:val="00620C95"/>
    <w:rsid w:val="00633169"/>
    <w:rsid w:val="00642E69"/>
    <w:rsid w:val="00642FC3"/>
    <w:rsid w:val="006579B2"/>
    <w:rsid w:val="006645C2"/>
    <w:rsid w:val="00676ED9"/>
    <w:rsid w:val="00690644"/>
    <w:rsid w:val="0069255C"/>
    <w:rsid w:val="00695D3A"/>
    <w:rsid w:val="006B450F"/>
    <w:rsid w:val="006B7803"/>
    <w:rsid w:val="006C0E41"/>
    <w:rsid w:val="006C189E"/>
    <w:rsid w:val="006C1A12"/>
    <w:rsid w:val="006D155A"/>
    <w:rsid w:val="006F0CEF"/>
    <w:rsid w:val="006F3C82"/>
    <w:rsid w:val="00702C61"/>
    <w:rsid w:val="00703E0D"/>
    <w:rsid w:val="007138D0"/>
    <w:rsid w:val="00714B7E"/>
    <w:rsid w:val="00723EAE"/>
    <w:rsid w:val="00724B03"/>
    <w:rsid w:val="0072582E"/>
    <w:rsid w:val="00726DE3"/>
    <w:rsid w:val="00730301"/>
    <w:rsid w:val="007369E8"/>
    <w:rsid w:val="00745DB7"/>
    <w:rsid w:val="00751C99"/>
    <w:rsid w:val="00756051"/>
    <w:rsid w:val="00757248"/>
    <w:rsid w:val="00757252"/>
    <w:rsid w:val="0076755E"/>
    <w:rsid w:val="00770702"/>
    <w:rsid w:val="00770B11"/>
    <w:rsid w:val="00775AC7"/>
    <w:rsid w:val="00780834"/>
    <w:rsid w:val="00794FBD"/>
    <w:rsid w:val="007A2FAA"/>
    <w:rsid w:val="007A7F15"/>
    <w:rsid w:val="007B7308"/>
    <w:rsid w:val="007C2B84"/>
    <w:rsid w:val="007C52F3"/>
    <w:rsid w:val="007C7735"/>
    <w:rsid w:val="007D1E40"/>
    <w:rsid w:val="007D536B"/>
    <w:rsid w:val="007D6283"/>
    <w:rsid w:val="007E7674"/>
    <w:rsid w:val="007F25F7"/>
    <w:rsid w:val="007F3526"/>
    <w:rsid w:val="007F51E0"/>
    <w:rsid w:val="00801CBE"/>
    <w:rsid w:val="008137CA"/>
    <w:rsid w:val="00823F38"/>
    <w:rsid w:val="00826160"/>
    <w:rsid w:val="0082636A"/>
    <w:rsid w:val="00837AC3"/>
    <w:rsid w:val="008424C7"/>
    <w:rsid w:val="00843B6A"/>
    <w:rsid w:val="00844F5C"/>
    <w:rsid w:val="00846ED5"/>
    <w:rsid w:val="00850E21"/>
    <w:rsid w:val="00853504"/>
    <w:rsid w:val="00861116"/>
    <w:rsid w:val="0086657E"/>
    <w:rsid w:val="00874825"/>
    <w:rsid w:val="00874A13"/>
    <w:rsid w:val="00874FCB"/>
    <w:rsid w:val="0087557B"/>
    <w:rsid w:val="00897E34"/>
    <w:rsid w:val="008A76E1"/>
    <w:rsid w:val="008B0C91"/>
    <w:rsid w:val="008D3D6E"/>
    <w:rsid w:val="008D493B"/>
    <w:rsid w:val="008F373B"/>
    <w:rsid w:val="00956085"/>
    <w:rsid w:val="0097452B"/>
    <w:rsid w:val="009874B0"/>
    <w:rsid w:val="00987616"/>
    <w:rsid w:val="009936C2"/>
    <w:rsid w:val="009A773C"/>
    <w:rsid w:val="009B5508"/>
    <w:rsid w:val="009D1AE2"/>
    <w:rsid w:val="009D2273"/>
    <w:rsid w:val="009E1D95"/>
    <w:rsid w:val="009F67E3"/>
    <w:rsid w:val="00A0283D"/>
    <w:rsid w:val="00A04F7A"/>
    <w:rsid w:val="00A10B63"/>
    <w:rsid w:val="00A13A21"/>
    <w:rsid w:val="00A229D3"/>
    <w:rsid w:val="00A4274C"/>
    <w:rsid w:val="00A46BAC"/>
    <w:rsid w:val="00A47320"/>
    <w:rsid w:val="00A56733"/>
    <w:rsid w:val="00A574B6"/>
    <w:rsid w:val="00A60F06"/>
    <w:rsid w:val="00A810D7"/>
    <w:rsid w:val="00A81A55"/>
    <w:rsid w:val="00A91F5B"/>
    <w:rsid w:val="00AB59A1"/>
    <w:rsid w:val="00AC570A"/>
    <w:rsid w:val="00AC69D7"/>
    <w:rsid w:val="00AD0C10"/>
    <w:rsid w:val="00AD30AE"/>
    <w:rsid w:val="00AD4E02"/>
    <w:rsid w:val="00AE06D8"/>
    <w:rsid w:val="00AE1A90"/>
    <w:rsid w:val="00B010B7"/>
    <w:rsid w:val="00B023F7"/>
    <w:rsid w:val="00B3206E"/>
    <w:rsid w:val="00B51CA0"/>
    <w:rsid w:val="00B53FE7"/>
    <w:rsid w:val="00B5665C"/>
    <w:rsid w:val="00B60663"/>
    <w:rsid w:val="00B6267E"/>
    <w:rsid w:val="00B74B57"/>
    <w:rsid w:val="00B752C5"/>
    <w:rsid w:val="00B97033"/>
    <w:rsid w:val="00BA6C47"/>
    <w:rsid w:val="00BB37CC"/>
    <w:rsid w:val="00BB50A2"/>
    <w:rsid w:val="00BC6337"/>
    <w:rsid w:val="00C020DC"/>
    <w:rsid w:val="00C02BCA"/>
    <w:rsid w:val="00C0470F"/>
    <w:rsid w:val="00C179A8"/>
    <w:rsid w:val="00C37115"/>
    <w:rsid w:val="00C42AF9"/>
    <w:rsid w:val="00C45F16"/>
    <w:rsid w:val="00C71915"/>
    <w:rsid w:val="00C73037"/>
    <w:rsid w:val="00C80B72"/>
    <w:rsid w:val="00C80B97"/>
    <w:rsid w:val="00CC2349"/>
    <w:rsid w:val="00CC3A15"/>
    <w:rsid w:val="00CC4082"/>
    <w:rsid w:val="00CD4069"/>
    <w:rsid w:val="00CD4DE9"/>
    <w:rsid w:val="00CE1854"/>
    <w:rsid w:val="00CF35DC"/>
    <w:rsid w:val="00D035B1"/>
    <w:rsid w:val="00D0478C"/>
    <w:rsid w:val="00D10793"/>
    <w:rsid w:val="00D376B7"/>
    <w:rsid w:val="00D4199B"/>
    <w:rsid w:val="00D56F9F"/>
    <w:rsid w:val="00D664A0"/>
    <w:rsid w:val="00D97B8D"/>
    <w:rsid w:val="00DA0347"/>
    <w:rsid w:val="00DA4D54"/>
    <w:rsid w:val="00DA6288"/>
    <w:rsid w:val="00DB047C"/>
    <w:rsid w:val="00DB40F1"/>
    <w:rsid w:val="00DC216B"/>
    <w:rsid w:val="00DC726C"/>
    <w:rsid w:val="00DD1173"/>
    <w:rsid w:val="00DD293D"/>
    <w:rsid w:val="00DD5704"/>
    <w:rsid w:val="00DD6D15"/>
    <w:rsid w:val="00DE00F3"/>
    <w:rsid w:val="00DE428A"/>
    <w:rsid w:val="00DE4C48"/>
    <w:rsid w:val="00DE4F95"/>
    <w:rsid w:val="00DF5195"/>
    <w:rsid w:val="00E12D8B"/>
    <w:rsid w:val="00E12FEC"/>
    <w:rsid w:val="00E1702F"/>
    <w:rsid w:val="00E3093F"/>
    <w:rsid w:val="00E34727"/>
    <w:rsid w:val="00E40C4D"/>
    <w:rsid w:val="00E443BE"/>
    <w:rsid w:val="00E52864"/>
    <w:rsid w:val="00E62106"/>
    <w:rsid w:val="00E71527"/>
    <w:rsid w:val="00E71A93"/>
    <w:rsid w:val="00E71F89"/>
    <w:rsid w:val="00ED4CB6"/>
    <w:rsid w:val="00EE048B"/>
    <w:rsid w:val="00EE5068"/>
    <w:rsid w:val="00EE50A0"/>
    <w:rsid w:val="00EF29C8"/>
    <w:rsid w:val="00F16CC6"/>
    <w:rsid w:val="00F246A7"/>
    <w:rsid w:val="00F247E9"/>
    <w:rsid w:val="00F24E41"/>
    <w:rsid w:val="00F2776D"/>
    <w:rsid w:val="00F35A1C"/>
    <w:rsid w:val="00F5790D"/>
    <w:rsid w:val="00F645E9"/>
    <w:rsid w:val="00F71CEE"/>
    <w:rsid w:val="00F85031"/>
    <w:rsid w:val="00F90727"/>
    <w:rsid w:val="00FB405D"/>
    <w:rsid w:val="00FB44DB"/>
    <w:rsid w:val="00FB5F4E"/>
    <w:rsid w:val="00FB74CD"/>
    <w:rsid w:val="00FC04AB"/>
    <w:rsid w:val="00FC0B5A"/>
    <w:rsid w:val="00FC1829"/>
    <w:rsid w:val="00FC19F1"/>
    <w:rsid w:val="00FC1D34"/>
    <w:rsid w:val="00FC2EE0"/>
    <w:rsid w:val="00FC6F72"/>
    <w:rsid w:val="00FE2A8B"/>
    <w:rsid w:val="00FF3ABF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694F4"/>
  <w15:chartTrackingRefBased/>
  <w15:docId w15:val="{8159B381-A9B4-48FA-A244-B10EE9E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Textoindependiente"/>
    <w:link w:val="Ttulo2Car"/>
    <w:qFormat/>
    <w:rsid w:val="003F63C2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sz w:val="20"/>
      <w:szCs w:val="20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3F63C2"/>
    <w:rPr>
      <w:rFonts w:ascii="Arial Black" w:eastAsia="Batang" w:hAnsi="Arial Black" w:cs="Times New Roman"/>
      <w:spacing w:val="-10"/>
      <w:kern w:val="28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rsid w:val="003F63C2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F63C2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F63C2"/>
    <w:pPr>
      <w:spacing w:after="120"/>
    </w:pPr>
    <w:rPr>
      <w:sz w:val="20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63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F6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demensaje">
    <w:name w:val="Message Header"/>
    <w:basedOn w:val="Textoindependiente"/>
    <w:link w:val="EncabezadodemensajeCar"/>
    <w:rsid w:val="003F63C2"/>
    <w:pPr>
      <w:keepLines/>
      <w:spacing w:line="180" w:lineRule="atLeast"/>
      <w:ind w:left="1555" w:right="835" w:hanging="720"/>
    </w:pPr>
    <w:rPr>
      <w:rFonts w:ascii="Arial" w:eastAsia="Batang" w:hAnsi="Arial"/>
      <w:spacing w:val="-5"/>
      <w:lang w:eastAsia="en-US"/>
    </w:rPr>
  </w:style>
  <w:style w:type="character" w:customStyle="1" w:styleId="EncabezadodemensajeCar">
    <w:name w:val="Encabezado de mensaje Car"/>
    <w:basedOn w:val="Fuentedeprrafopredeter"/>
    <w:link w:val="Encabezadodemensaje"/>
    <w:rsid w:val="003F63C2"/>
    <w:rPr>
      <w:rFonts w:ascii="Arial" w:eastAsia="Batang" w:hAnsi="Arial" w:cs="Times New Roman"/>
      <w:spacing w:val="-5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F85031"/>
    <w:pPr>
      <w:ind w:left="720"/>
      <w:contextualSpacing/>
    </w:pPr>
    <w:rPr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9064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605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05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312210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56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743259168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82434858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8509431">
          <w:marLeft w:val="0"/>
          <w:marRight w:val="0"/>
          <w:marTop w:val="0"/>
          <w:marBottom w:val="0"/>
          <w:divBdr>
            <w:top w:val="doub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1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2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Barrera Pineda</dc:creator>
  <cp:keywords/>
  <dc:description/>
  <cp:lastModifiedBy>Cinthia Marlenne Perez Perez</cp:lastModifiedBy>
  <cp:revision>2</cp:revision>
  <cp:lastPrinted>2021-08-19T15:15:00Z</cp:lastPrinted>
  <dcterms:created xsi:type="dcterms:W3CDTF">2021-08-19T16:37:00Z</dcterms:created>
  <dcterms:modified xsi:type="dcterms:W3CDTF">2021-08-19T16:37:00Z</dcterms:modified>
</cp:coreProperties>
</file>